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D821C" w14:textId="77777777" w:rsidR="008C220D" w:rsidRDefault="008C220D" w:rsidP="00D139E3">
      <w:pPr>
        <w:pStyle w:val="Kop1"/>
        <w:keepLines w:val="0"/>
        <w:spacing w:before="240" w:after="60"/>
        <w:rPr>
          <w:rFonts w:asciiTheme="minorHAnsi" w:hAnsiTheme="minorHAnsi" w:cstheme="minorHAnsi"/>
          <w:sz w:val="24"/>
        </w:rPr>
      </w:pPr>
      <w:bookmarkStart w:id="0" w:name="_Ref351365733"/>
      <w:bookmarkStart w:id="1" w:name="_Ref437270549"/>
      <w:bookmarkStart w:id="2" w:name="_Toc495681063"/>
      <w:bookmarkStart w:id="3" w:name="_Toc69817158"/>
    </w:p>
    <w:p w14:paraId="2D9DF05F" w14:textId="0D1C1565" w:rsidR="00D139E3" w:rsidRPr="000A1DB8" w:rsidRDefault="008C220D" w:rsidP="008C220D">
      <w:pPr>
        <w:pStyle w:val="Kop1"/>
        <w:keepLines w:val="0"/>
        <w:spacing w:before="240" w:after="6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Invulformulier</w:t>
      </w:r>
      <w:r w:rsidR="00D139E3">
        <w:rPr>
          <w:rFonts w:asciiTheme="minorHAnsi" w:hAnsiTheme="minorHAnsi" w:cstheme="minorHAnsi"/>
          <w:sz w:val="24"/>
        </w:rPr>
        <w:t xml:space="preserve"> B:   </w:t>
      </w:r>
      <w:r w:rsidR="00D139E3" w:rsidRPr="000A1DB8">
        <w:rPr>
          <w:rFonts w:asciiTheme="minorHAnsi" w:hAnsiTheme="minorHAnsi" w:cstheme="minorHAnsi"/>
          <w:sz w:val="24"/>
        </w:rPr>
        <w:t xml:space="preserve">Ervaring </w:t>
      </w:r>
      <w:bookmarkEnd w:id="0"/>
      <w:bookmarkEnd w:id="1"/>
      <w:bookmarkEnd w:id="2"/>
      <w:r w:rsidR="00D139E3">
        <w:rPr>
          <w:rFonts w:asciiTheme="minorHAnsi" w:hAnsiTheme="minorHAnsi" w:cstheme="minorHAnsi"/>
          <w:sz w:val="24"/>
        </w:rPr>
        <w:t>Inschrijver</w:t>
      </w:r>
      <w:bookmarkEnd w:id="3"/>
    </w:p>
    <w:p w14:paraId="1F1B49E0" w14:textId="77777777" w:rsidR="00D139E3" w:rsidRPr="000A1DB8" w:rsidRDefault="00D139E3" w:rsidP="008C220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Inschrijver</w:t>
      </w:r>
      <w:r w:rsidRPr="000A1DB8">
        <w:rPr>
          <w:rFonts w:asciiTheme="minorHAnsi" w:hAnsiTheme="minorHAnsi" w:cstheme="minorHAnsi"/>
        </w:rPr>
        <w:t xml:space="preserve"> dient gebruik te maken van onderstaande tabel voor het indienen van referenties. </w:t>
      </w:r>
    </w:p>
    <w:p w14:paraId="74EDD649" w14:textId="77777777" w:rsidR="00D139E3" w:rsidRPr="000A1DB8" w:rsidRDefault="00D139E3" w:rsidP="00D139E3">
      <w:pPr>
        <w:rPr>
          <w:rFonts w:asciiTheme="minorHAnsi" w:hAnsiTheme="minorHAnsi" w:cstheme="minorHAnsi"/>
        </w:rPr>
      </w:pPr>
    </w:p>
    <w:tbl>
      <w:tblPr>
        <w:tblW w:w="9200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"/>
        <w:gridCol w:w="3612"/>
        <w:gridCol w:w="5033"/>
      </w:tblGrid>
      <w:tr w:rsidR="00D139E3" w:rsidRPr="000A1DB8" w14:paraId="0FDCA4E4" w14:textId="77777777" w:rsidTr="00BF57F0">
        <w:trPr>
          <w:cantSplit/>
          <w:trHeight w:val="161"/>
          <w:jc w:val="center"/>
        </w:trPr>
        <w:tc>
          <w:tcPr>
            <w:tcW w:w="9200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4" w:space="0" w:color="auto"/>
              <w:right w:val="single" w:sz="12" w:space="0" w:color="808080" w:themeColor="background1" w:themeShade="80"/>
            </w:tcBorders>
            <w:shd w:val="clear" w:color="auto" w:fill="CCCCCC"/>
          </w:tcPr>
          <w:p w14:paraId="6342AC66" w14:textId="77777777" w:rsidR="00D139E3" w:rsidRPr="000A1DB8" w:rsidRDefault="00D139E3" w:rsidP="00D139E3">
            <w:pPr>
              <w:spacing w:before="90" w:after="54"/>
              <w:ind w:left="-323" w:right="-624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bookmarkStart w:id="4" w:name="_Toc86485885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Gegevens </w:t>
            </w:r>
            <w:bookmarkEnd w:id="4"/>
            <w:proofErr w:type="spellStart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D139E3" w:rsidRPr="000A1DB8" w14:paraId="30C3782D" w14:textId="77777777" w:rsidTr="00BF57F0">
        <w:trPr>
          <w:cantSplit/>
          <w:trHeight w:val="282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7E85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3876EE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4E4B" w14:textId="413A6CF2" w:rsidR="00D139E3" w:rsidRPr="000A1DB8" w:rsidRDefault="008307B5" w:rsidP="3F7EC674">
            <w:pPr>
              <w:spacing w:before="90" w:after="54" w:line="276" w:lineRule="auto"/>
              <w:ind w:left="57" w:right="57"/>
              <w:rPr>
                <w:rFonts w:asciiTheme="minorHAnsi" w:hAnsiTheme="minorHAnsi" w:cstheme="minorBidi"/>
                <w:color w:val="F79646" w:themeColor="accent6"/>
                <w:highlight w:val="yellow"/>
              </w:rPr>
            </w:pPr>
            <w:r w:rsidRPr="00EA43F0">
              <w:rPr>
                <w:rFonts w:asciiTheme="minorHAnsi" w:hAnsiTheme="minorHAnsi" w:cstheme="minorBidi"/>
              </w:rPr>
              <w:t xml:space="preserve">A / B / C </w:t>
            </w:r>
          </w:p>
        </w:tc>
      </w:tr>
      <w:tr w:rsidR="00D139E3" w:rsidRPr="000A1DB8" w14:paraId="2380BA46" w14:textId="77777777" w:rsidTr="00BF57F0">
        <w:trPr>
          <w:cantSplit/>
          <w:trHeight w:val="409"/>
          <w:jc w:val="center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2386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EDA8F6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EB0A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2957C957" w14:textId="77777777" w:rsidTr="00BF57F0">
        <w:trPr>
          <w:cantSplit/>
          <w:trHeight w:val="272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C887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F7A642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E2D5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6F6B6BAB" w14:textId="77777777" w:rsidTr="00BF57F0">
        <w:trPr>
          <w:cantSplit/>
          <w:trHeight w:val="272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EC8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165FC6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DC7D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07B41D76" w14:textId="77777777" w:rsidTr="00BF57F0">
        <w:trPr>
          <w:cantSplit/>
          <w:trHeight w:val="419"/>
          <w:jc w:val="center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B2C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3227C3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contactpersoon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4732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729C0835" w14:textId="77777777" w:rsidTr="00BF57F0">
        <w:trPr>
          <w:cantSplit/>
          <w:trHeight w:val="177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89B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8029C1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839E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035C3305" w14:textId="77777777" w:rsidTr="00BF57F0">
        <w:trPr>
          <w:cantSplit/>
          <w:trHeight w:val="272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C1DA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60B7EA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F2F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27426F3B" w14:textId="77777777" w:rsidTr="00BF57F0">
        <w:trPr>
          <w:cantSplit/>
          <w:trHeight w:val="272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E8FD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7FDECB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406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3BE0179B" w14:textId="77777777" w:rsidTr="00BF57F0">
        <w:trPr>
          <w:cantSplit/>
          <w:trHeight w:val="272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F4FD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105D7C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3425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6B6400E5" w14:textId="77777777" w:rsidTr="00BF5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8"/>
          <w:jc w:val="center"/>
        </w:trPr>
        <w:tc>
          <w:tcPr>
            <w:tcW w:w="9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EF65693" w14:textId="77777777" w:rsidR="00D139E3" w:rsidRPr="000A1DB8" w:rsidRDefault="00D139E3" w:rsidP="006E644A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D139E3" w:rsidRPr="000A1DB8" w14:paraId="5E3853A2" w14:textId="77777777" w:rsidTr="00BF5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1"/>
          <w:jc w:val="center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3392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5E54E9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Projectduur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5A4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0970316F" w14:textId="77777777" w:rsidTr="00BF5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2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4A64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4B9E50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Start- en einddatum project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67E9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71DBD686" w14:textId="77777777" w:rsidTr="00BF5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2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365C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A32265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2E4B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76C7523E" w14:textId="77777777" w:rsidTr="00BF5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1"/>
          <w:jc w:val="center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C672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E6CF51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Contractwaarde van de gehele opdracht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056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D139E3" w:rsidRPr="000A1DB8" w14:paraId="1561AAA6" w14:textId="77777777" w:rsidTr="00BF5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2"/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027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979D48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A953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D139E3" w:rsidRPr="000A1DB8" w14:paraId="361A781C" w14:textId="77777777" w:rsidTr="00BF5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7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F72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467AA5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Omschrijving aard van opdracht</w:t>
            </w:r>
          </w:p>
          <w:p w14:paraId="75DBEACC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10CB92AB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6CC655A7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0FD0D5F7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59AD2697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62AE6218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A7E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3A634391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BFBFBF" w:themeColor="background1" w:themeShade="BF"/>
                <w:sz w:val="16"/>
                <w:szCs w:val="18"/>
              </w:rPr>
            </w:pPr>
          </w:p>
          <w:p w14:paraId="0D23EBD1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D139E3" w:rsidRPr="000A1DB8" w14:paraId="21E2F9D7" w14:textId="77777777" w:rsidTr="00BF5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2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9314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DD35FE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0EF0" w14:textId="77777777" w:rsidR="00D139E3" w:rsidRPr="000A1DB8" w:rsidRDefault="00D139E3" w:rsidP="006E644A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14:paraId="1B975FD6" w14:textId="77777777" w:rsidR="00D139E3" w:rsidRPr="000A1DB8" w:rsidRDefault="00D139E3" w:rsidP="00D139E3">
      <w:pPr>
        <w:rPr>
          <w:rFonts w:asciiTheme="minorHAnsi" w:hAnsiTheme="minorHAnsi" w:cstheme="minorHAnsi"/>
          <w:sz w:val="16"/>
          <w:szCs w:val="18"/>
        </w:rPr>
      </w:pPr>
    </w:p>
    <w:p w14:paraId="19444719" w14:textId="77777777" w:rsidR="00D139E3" w:rsidRPr="000A1DB8" w:rsidRDefault="00D139E3" w:rsidP="00D139E3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Ondergetekende verklaart bovenstaande tabel naar waarheid te hebben ingevuld. </w:t>
      </w:r>
    </w:p>
    <w:p w14:paraId="6B683FF4" w14:textId="77777777" w:rsidR="00D139E3" w:rsidRPr="000A1DB8" w:rsidRDefault="00D139E3" w:rsidP="00D139E3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>Tevens verklaart ondergetekende hierbij dat deze desgewenst op het eerste verzoek van Opdrachtgever binnen drie (3) dagen na een dergelijk verzoek bewijsstukken zal overleggen.</w:t>
      </w: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9"/>
        <w:gridCol w:w="5885"/>
      </w:tblGrid>
      <w:tr w:rsidR="00D139E3" w:rsidRPr="000A1DB8" w14:paraId="39BAEDA0" w14:textId="77777777" w:rsidTr="00BF57F0">
        <w:trPr>
          <w:trHeight w:val="297"/>
          <w:jc w:val="center"/>
        </w:trPr>
        <w:tc>
          <w:tcPr>
            <w:tcW w:w="3259" w:type="dxa"/>
            <w:shd w:val="clear" w:color="auto" w:fill="E6E6E6"/>
          </w:tcPr>
          <w:p w14:paraId="196A647C" w14:textId="77777777" w:rsidR="00D139E3" w:rsidRPr="000A1DB8" w:rsidRDefault="00D139E3" w:rsidP="006E644A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885" w:type="dxa"/>
          </w:tcPr>
          <w:p w14:paraId="219DB1CE" w14:textId="77777777" w:rsidR="00D139E3" w:rsidRPr="000A1DB8" w:rsidRDefault="00D139E3" w:rsidP="006E644A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3A29EEE4" w14:textId="77777777" w:rsidTr="00BF57F0">
        <w:trPr>
          <w:jc w:val="center"/>
        </w:trPr>
        <w:tc>
          <w:tcPr>
            <w:tcW w:w="3259" w:type="dxa"/>
            <w:shd w:val="clear" w:color="auto" w:fill="E6E6E6"/>
          </w:tcPr>
          <w:p w14:paraId="533AD908" w14:textId="77777777" w:rsidR="00D139E3" w:rsidRPr="000A1DB8" w:rsidRDefault="00D139E3" w:rsidP="006E644A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885" w:type="dxa"/>
          </w:tcPr>
          <w:p w14:paraId="13A4F3CE" w14:textId="77777777" w:rsidR="00D139E3" w:rsidRPr="000A1DB8" w:rsidRDefault="00D139E3" w:rsidP="006E644A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3D8F34A3" w14:textId="77777777" w:rsidTr="00BF57F0">
        <w:trPr>
          <w:jc w:val="center"/>
        </w:trPr>
        <w:tc>
          <w:tcPr>
            <w:tcW w:w="3259" w:type="dxa"/>
            <w:shd w:val="clear" w:color="auto" w:fill="E6E6E6"/>
          </w:tcPr>
          <w:p w14:paraId="75BE7E7C" w14:textId="77777777" w:rsidR="00D139E3" w:rsidRPr="000A1DB8" w:rsidRDefault="00D139E3" w:rsidP="006E644A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5885" w:type="dxa"/>
          </w:tcPr>
          <w:p w14:paraId="28075D33" w14:textId="77777777" w:rsidR="00D139E3" w:rsidRPr="000A1DB8" w:rsidRDefault="00D139E3" w:rsidP="006E644A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7BAEBDBE" w14:textId="77777777" w:rsidTr="00BF57F0">
        <w:trPr>
          <w:jc w:val="center"/>
        </w:trPr>
        <w:tc>
          <w:tcPr>
            <w:tcW w:w="3259" w:type="dxa"/>
            <w:shd w:val="clear" w:color="auto" w:fill="E6E6E6"/>
          </w:tcPr>
          <w:p w14:paraId="39E31327" w14:textId="77777777" w:rsidR="00D139E3" w:rsidRPr="000A1DB8" w:rsidRDefault="00D139E3" w:rsidP="006E644A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Handtekening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885" w:type="dxa"/>
          </w:tcPr>
          <w:p w14:paraId="57629303" w14:textId="77777777" w:rsidR="00D139E3" w:rsidRPr="000A1DB8" w:rsidRDefault="00D139E3" w:rsidP="006E644A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D139E3" w:rsidRPr="000A1DB8" w14:paraId="626299C1" w14:textId="77777777" w:rsidTr="00BF57F0">
        <w:trPr>
          <w:jc w:val="center"/>
        </w:trPr>
        <w:tc>
          <w:tcPr>
            <w:tcW w:w="3259" w:type="dxa"/>
            <w:shd w:val="clear" w:color="auto" w:fill="E6E6E6"/>
          </w:tcPr>
          <w:p w14:paraId="79B21230" w14:textId="77777777" w:rsidR="00D139E3" w:rsidRPr="000A1DB8" w:rsidRDefault="00D139E3" w:rsidP="006E644A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5885" w:type="dxa"/>
          </w:tcPr>
          <w:p w14:paraId="3F70B87E" w14:textId="77777777" w:rsidR="00D139E3" w:rsidRPr="000A1DB8" w:rsidRDefault="00D139E3" w:rsidP="006E644A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14:paraId="443BE2DD" w14:textId="60836C42" w:rsidR="00440993" w:rsidRDefault="00440993" w:rsidP="00D139E3">
      <w:pPr>
        <w:ind w:left="-1134" w:right="-1136"/>
        <w:rPr>
          <w:rFonts w:asciiTheme="minorHAnsi" w:hAnsiTheme="minorHAnsi" w:cstheme="minorBidi"/>
          <w:color w:val="F79646" w:themeColor="accent6"/>
        </w:rPr>
      </w:pPr>
    </w:p>
    <w:sectPr w:rsidR="00440993" w:rsidSect="00D139E3">
      <w:headerReference w:type="first" r:id="rId11"/>
      <w:pgSz w:w="11906" w:h="16838" w:code="9"/>
      <w:pgMar w:top="1135" w:right="2410" w:bottom="993" w:left="2410" w:header="45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DB247" w14:textId="77777777" w:rsidR="008307B5" w:rsidRDefault="008307B5" w:rsidP="008307B5">
      <w:pPr>
        <w:spacing w:line="240" w:lineRule="auto"/>
      </w:pPr>
      <w:r>
        <w:separator/>
      </w:r>
    </w:p>
  </w:endnote>
  <w:endnote w:type="continuationSeparator" w:id="0">
    <w:p w14:paraId="3010591A" w14:textId="77777777" w:rsidR="008307B5" w:rsidRDefault="008307B5" w:rsidP="008307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39DD4" w14:textId="77777777" w:rsidR="008307B5" w:rsidRDefault="008307B5" w:rsidP="008307B5">
      <w:pPr>
        <w:spacing w:line="240" w:lineRule="auto"/>
      </w:pPr>
      <w:r>
        <w:separator/>
      </w:r>
    </w:p>
  </w:footnote>
  <w:footnote w:type="continuationSeparator" w:id="0">
    <w:p w14:paraId="0E19D7EE" w14:textId="77777777" w:rsidR="008307B5" w:rsidRDefault="008307B5" w:rsidP="008307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BB189" w14:textId="7650DAB9" w:rsidR="008307B5" w:rsidRDefault="008307B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E3D5AF" wp14:editId="3A317AA6">
          <wp:simplePos x="0" y="0"/>
          <wp:positionH relativeFrom="column">
            <wp:posOffset>-847725</wp:posOffset>
          </wp:positionH>
          <wp:positionV relativeFrom="paragraph">
            <wp:posOffset>142240</wp:posOffset>
          </wp:positionV>
          <wp:extent cx="1657350" cy="485775"/>
          <wp:effectExtent l="0" t="0" r="0" b="9525"/>
          <wp:wrapThrough wrapText="bothSides">
            <wp:wrapPolygon edited="0">
              <wp:start x="0" y="0"/>
              <wp:lineTo x="0" y="21176"/>
              <wp:lineTo x="21352" y="21176"/>
              <wp:lineTo x="21352" y="0"/>
              <wp:lineTo x="0" y="0"/>
            </wp:wrapPolygon>
          </wp:wrapThrough>
          <wp:docPr id="6" name="Afbeelding 6" descr="Eindhoven_ZW_Ligg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ndhoven_ZW_Ligge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E633B"/>
    <w:multiLevelType w:val="multilevel"/>
    <w:tmpl w:val="C14AB8FA"/>
    <w:numStyleLink w:val="Stijl1"/>
  </w:abstractNum>
  <w:abstractNum w:abstractNumId="5" w15:restartNumberingAfterBreak="0">
    <w:nsid w:val="1F3F6CB0"/>
    <w:multiLevelType w:val="hybridMultilevel"/>
    <w:tmpl w:val="92589DD8"/>
    <w:lvl w:ilvl="0" w:tplc="8A9C2B6E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922890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B4B6B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8CF9D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E65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E491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E60E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CA11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C0D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85D20"/>
    <w:multiLevelType w:val="multilevel"/>
    <w:tmpl w:val="C14AB8FA"/>
    <w:numStyleLink w:val="Stijl1"/>
  </w:abstractNum>
  <w:abstractNum w:abstractNumId="8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E31548"/>
    <w:multiLevelType w:val="multilevel"/>
    <w:tmpl w:val="D7DE07F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14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553639">
    <w:abstractNumId w:val="5"/>
  </w:num>
  <w:num w:numId="2" w16cid:durableId="192889616">
    <w:abstractNumId w:val="11"/>
  </w:num>
  <w:num w:numId="3" w16cid:durableId="2037077731">
    <w:abstractNumId w:val="2"/>
  </w:num>
  <w:num w:numId="4" w16cid:durableId="2064791704">
    <w:abstractNumId w:val="0"/>
  </w:num>
  <w:num w:numId="5" w16cid:durableId="1249337">
    <w:abstractNumId w:val="1"/>
  </w:num>
  <w:num w:numId="6" w16cid:durableId="5331322">
    <w:abstractNumId w:val="4"/>
  </w:num>
  <w:num w:numId="7" w16cid:durableId="1451972988">
    <w:abstractNumId w:val="12"/>
  </w:num>
  <w:num w:numId="8" w16cid:durableId="1849562437">
    <w:abstractNumId w:val="10"/>
  </w:num>
  <w:num w:numId="9" w16cid:durableId="1546870884">
    <w:abstractNumId w:val="7"/>
  </w:num>
  <w:num w:numId="10" w16cid:durableId="1848862214">
    <w:abstractNumId w:val="15"/>
  </w:num>
  <w:num w:numId="11" w16cid:durableId="1469277942">
    <w:abstractNumId w:val="14"/>
  </w:num>
  <w:num w:numId="12" w16cid:durableId="1292398403">
    <w:abstractNumId w:val="6"/>
  </w:num>
  <w:num w:numId="13" w16cid:durableId="1875464557">
    <w:abstractNumId w:val="8"/>
  </w:num>
  <w:num w:numId="14" w16cid:durableId="1068649852">
    <w:abstractNumId w:val="9"/>
  </w:num>
  <w:num w:numId="15" w16cid:durableId="749232080">
    <w:abstractNumId w:val="13"/>
  </w:num>
  <w:num w:numId="16" w16cid:durableId="700016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9E3"/>
    <w:rsid w:val="00093EAC"/>
    <w:rsid w:val="000A2102"/>
    <w:rsid w:val="002C3EED"/>
    <w:rsid w:val="00440993"/>
    <w:rsid w:val="004D6E14"/>
    <w:rsid w:val="00693C9B"/>
    <w:rsid w:val="006B197D"/>
    <w:rsid w:val="008307B5"/>
    <w:rsid w:val="008C220D"/>
    <w:rsid w:val="00985BF3"/>
    <w:rsid w:val="00A87301"/>
    <w:rsid w:val="00B24DDA"/>
    <w:rsid w:val="00B6294F"/>
    <w:rsid w:val="00BF57F0"/>
    <w:rsid w:val="00CD2C37"/>
    <w:rsid w:val="00CE446F"/>
    <w:rsid w:val="00D139E3"/>
    <w:rsid w:val="00E8121E"/>
    <w:rsid w:val="00EA43F0"/>
    <w:rsid w:val="3F7EC674"/>
    <w:rsid w:val="7006B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58063"/>
  <w15:chartTrackingRefBased/>
  <w15:docId w15:val="{EB9C4696-1678-482D-89D5-23475857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39E3"/>
    <w:pPr>
      <w:spacing w:line="288" w:lineRule="auto"/>
      <w:ind w:left="0" w:firstLine="0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  <w:ind w:left="284" w:hanging="284"/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Koptekst">
    <w:name w:val="header"/>
    <w:basedOn w:val="Standaard"/>
    <w:link w:val="KoptekstChar"/>
    <w:uiPriority w:val="99"/>
    <w:unhideWhenUsed/>
    <w:rsid w:val="008307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307B5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307B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307B5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06BA7F6D402F4C8267849E83A51E1F" ma:contentTypeVersion="6" ma:contentTypeDescription="Een nieuw document maken." ma:contentTypeScope="" ma:versionID="c2129e96d79befec51db59a6fdbb4f6f">
  <xsd:schema xmlns:xsd="http://www.w3.org/2001/XMLSchema" xmlns:xs="http://www.w3.org/2001/XMLSchema" xmlns:p="http://schemas.microsoft.com/office/2006/metadata/properties" xmlns:ns2="54c494cb-4d37-4133-973d-619db8c721ad" xmlns:ns3="815b8b67-552e-4f7b-a6e1-a8630c8579b0" targetNamespace="http://schemas.microsoft.com/office/2006/metadata/properties" ma:root="true" ma:fieldsID="bf2e03029771697ebbf78191790c0420" ns2:_="" ns3:_="">
    <xsd:import namespace="54c494cb-4d37-4133-973d-619db8c721ad"/>
    <xsd:import namespace="815b8b67-552e-4f7b-a6e1-a8630c8579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494cb-4d37-4133-973d-619db8c721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5b8b67-552e-4f7b-a6e1-a8630c8579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88FD1-3C93-4887-ACBE-8271ED595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2049FB-2431-4B38-843E-9BA67C126EC3}"/>
</file>

<file path=customXml/itemProps3.xml><?xml version="1.0" encoding="utf-8"?>
<ds:datastoreItem xmlns:ds="http://schemas.openxmlformats.org/officeDocument/2006/customXml" ds:itemID="{788095A6-A322-41BC-92B3-F9EA657F2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E9E0D2-4198-4DFB-B02A-47AACCB8BF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977</Characters>
  <Application>Microsoft Office Word</Application>
  <DocSecurity>4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 ten Keersten</dc:creator>
  <cp:keywords/>
  <dc:description/>
  <cp:lastModifiedBy>Joost van den Bekerom</cp:lastModifiedBy>
  <cp:revision>2</cp:revision>
  <dcterms:created xsi:type="dcterms:W3CDTF">2022-10-05T13:20:00Z</dcterms:created>
  <dcterms:modified xsi:type="dcterms:W3CDTF">2022-10-05T13:20:00Z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0x0101002506BA7F6D402F4C8267849E83A51E1F</vt:lpwstr>
  </property>
</Properties>
</file>